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EF" w:rsidRPr="008123EF" w:rsidRDefault="008123EF" w:rsidP="008123EF">
      <w:pPr>
        <w:jc w:val="center"/>
        <w:rPr>
          <w:b/>
          <w:sz w:val="32"/>
        </w:rPr>
      </w:pPr>
      <w:r w:rsidRPr="008123EF">
        <w:rPr>
          <w:b/>
          <w:sz w:val="32"/>
        </w:rPr>
        <w:t>Krunchbox Store Vs State</w:t>
      </w:r>
    </w:p>
    <w:p w:rsidR="008123EF" w:rsidRDefault="008123EF" w:rsidP="008123EF"/>
    <w:p w:rsidR="008123EF" w:rsidRPr="008123EF" w:rsidRDefault="008123EF" w:rsidP="008123EF">
      <w:pPr>
        <w:rPr>
          <w:b/>
        </w:rPr>
      </w:pPr>
      <w:r w:rsidRPr="008123EF">
        <w:rPr>
          <w:b/>
        </w:rPr>
        <w:t>STATE REPORT</w:t>
      </w:r>
    </w:p>
    <w:p w:rsidR="008123EF" w:rsidRDefault="008123EF" w:rsidP="008123EF">
      <w:r>
        <w:t>Reports 101 Weekly Sales</w:t>
      </w:r>
    </w:p>
    <w:p w:rsidR="008123EF" w:rsidRDefault="008123EF" w:rsidP="008123EF">
      <w:r>
        <w:t>Category -&gt; Watering</w:t>
      </w:r>
    </w:p>
    <w:p w:rsidR="008123EF" w:rsidRDefault="008123EF" w:rsidP="008123EF">
      <w:r>
        <w:t>Attributes –&gt; Keycode &amp; Bunnings Description</w:t>
      </w:r>
    </w:p>
    <w:p w:rsidR="008123EF" w:rsidRDefault="008123EF" w:rsidP="008123EF">
      <w:r>
        <w:t>Put in your dates – Custom period TY vs LY</w:t>
      </w:r>
    </w:p>
    <w:p w:rsidR="008123EF" w:rsidRDefault="008123EF" w:rsidP="008123EF">
      <w:r>
        <w:t>Select State – WA</w:t>
      </w:r>
    </w:p>
    <w:p w:rsidR="00DF1332" w:rsidRDefault="008123EF" w:rsidP="008123EF">
      <w:r>
        <w:t>Krunch – export</w:t>
      </w:r>
    </w:p>
    <w:p w:rsidR="008123EF" w:rsidRDefault="008123EF" w:rsidP="008123EF">
      <w:r>
        <w:t>Save as “STATE”</w:t>
      </w:r>
    </w:p>
    <w:p w:rsidR="008123EF" w:rsidRDefault="008123EF" w:rsidP="008123EF"/>
    <w:p w:rsidR="008123EF" w:rsidRDefault="008123EF" w:rsidP="008123EF">
      <w:r>
        <w:t>Clean report – delete everything except Keycode, Product description, Net $ BP (change heading to State $)</w:t>
      </w:r>
    </w:p>
    <w:p w:rsidR="008123EF" w:rsidRDefault="008123EF" w:rsidP="008123EF">
      <w:r>
        <w:t>Delete the two rows of WA totals (just under the headings)</w:t>
      </w:r>
    </w:p>
    <w:p w:rsidR="008123EF" w:rsidRDefault="008123EF" w:rsidP="008123EF">
      <w:r>
        <w:t xml:space="preserve">Highlight the table -&gt; unmerge cells </w:t>
      </w:r>
    </w:p>
    <w:p w:rsidR="008123EF" w:rsidRDefault="008123EF" w:rsidP="008123EF">
      <w:r>
        <w:t xml:space="preserve">Click on the DATA tab (up the top), press “SORT” </w:t>
      </w:r>
    </w:p>
    <w:p w:rsidR="008123EF" w:rsidRDefault="008123EF" w:rsidP="008123EF">
      <w:r>
        <w:t>Sort by $ TY column -&gt; largest to smallest.</w:t>
      </w:r>
    </w:p>
    <w:p w:rsidR="008123EF" w:rsidRDefault="008123EF" w:rsidP="008123EF">
      <w:r>
        <w:t xml:space="preserve">Once sorted, add a </w:t>
      </w:r>
      <w:r w:rsidR="00810AF1">
        <w:t>column</w:t>
      </w:r>
      <w:r>
        <w:t xml:space="preserve"> between product and State $ with the heading State Rank. Place number 1,2,3 in the cells beneath and copy the formula down the column.</w:t>
      </w:r>
    </w:p>
    <w:p w:rsidR="008123EF" w:rsidRDefault="008123EF" w:rsidP="008123EF">
      <w:bookmarkStart w:id="0" w:name="_GoBack"/>
      <w:bookmarkEnd w:id="0"/>
    </w:p>
    <w:p w:rsidR="008123EF" w:rsidRPr="008123EF" w:rsidRDefault="008123EF" w:rsidP="008123EF">
      <w:pPr>
        <w:rPr>
          <w:b/>
        </w:rPr>
      </w:pPr>
      <w:r w:rsidRPr="008123EF">
        <w:rPr>
          <w:b/>
        </w:rPr>
        <w:t xml:space="preserve">STORE REPORT </w:t>
      </w:r>
    </w:p>
    <w:p w:rsidR="008123EF" w:rsidRDefault="008123EF" w:rsidP="008123EF">
      <w:r>
        <w:t xml:space="preserve">Go back to Krunchbox -&gt; Change State to Storename, choose a store. </w:t>
      </w:r>
      <w:r w:rsidR="00AA66BF">
        <w:t>Example ‘Armadale’</w:t>
      </w:r>
    </w:p>
    <w:p w:rsidR="008123EF" w:rsidRDefault="008123EF" w:rsidP="008123EF">
      <w:r>
        <w:t>Krunch-&gt; Export.</w:t>
      </w:r>
    </w:p>
    <w:p w:rsidR="008123EF" w:rsidRDefault="008123EF" w:rsidP="008123EF">
      <w:r>
        <w:t>Clean the report -&gt; delete every column except Keycode, description, Net $ RP</w:t>
      </w:r>
      <w:r w:rsidR="00810AF1">
        <w:t xml:space="preserve"> (Armadale sales last year)</w:t>
      </w:r>
      <w:r>
        <w:t>, Net $ BP</w:t>
      </w:r>
      <w:r w:rsidR="00810AF1">
        <w:t xml:space="preserve"> (Armadale sales this year)</w:t>
      </w:r>
      <w:r>
        <w:t xml:space="preserve">, Closing SOH </w:t>
      </w:r>
      <w:r w:rsidR="00810AF1">
        <w:t xml:space="preserve">BP </w:t>
      </w:r>
      <w:r>
        <w:t>&amp; Weeks stock on hand.</w:t>
      </w:r>
    </w:p>
    <w:p w:rsidR="008123EF" w:rsidRDefault="008123EF" w:rsidP="008123EF">
      <w:r>
        <w:t xml:space="preserve">Change headings </w:t>
      </w:r>
      <w:r w:rsidR="00AA66BF">
        <w:t xml:space="preserve">-&gt; Armadale $ LY, Armadale $ TY, CSOH, WSOH, </w:t>
      </w:r>
    </w:p>
    <w:p w:rsidR="00AA66BF" w:rsidRDefault="00AA66BF" w:rsidP="008123EF">
      <w:r>
        <w:t xml:space="preserve">Add 3 columns between </w:t>
      </w:r>
      <w:r w:rsidR="00B97E1B">
        <w:t xml:space="preserve">product </w:t>
      </w:r>
      <w:r>
        <w:t>description &amp; Armadale $ LY (Armadale Rank, State Rank, Rank VAR)</w:t>
      </w:r>
    </w:p>
    <w:p w:rsidR="00AA66BF" w:rsidRDefault="00AA66BF" w:rsidP="008123EF">
      <w:r>
        <w:t>Highlight table -&gt; unmerge cells</w:t>
      </w:r>
    </w:p>
    <w:p w:rsidR="00AA66BF" w:rsidRDefault="00AA66BF" w:rsidP="008123EF">
      <w:r>
        <w:t>DATA -&gt; ‘SORT’ by Armadale $ TY largest to smallest.</w:t>
      </w:r>
    </w:p>
    <w:p w:rsidR="00AA66BF" w:rsidRDefault="00AA66BF" w:rsidP="008123EF">
      <w:r>
        <w:t>Follow same steps as ‘State report’ by adding Armadale’s Rank 1,2,3 into the column titled Armadale Rank.</w:t>
      </w:r>
    </w:p>
    <w:p w:rsidR="00AA66BF" w:rsidRDefault="00AA66BF" w:rsidP="008123EF">
      <w:r>
        <w:t>VLOOKUP into State Rank.</w:t>
      </w:r>
    </w:p>
    <w:p w:rsidR="00AA66BF" w:rsidRDefault="00AA66BF" w:rsidP="008123EF">
      <w:r>
        <w:t>In the Rank VAR column -&gt; =State Rank – Armadale Rank, enter. COPY formula down the column.</w:t>
      </w:r>
    </w:p>
    <w:p w:rsidR="00AA66BF" w:rsidRDefault="00AA66BF" w:rsidP="008123EF">
      <w:r>
        <w:t xml:space="preserve">Add column between Armadale $ TY &amp; CSOH </w:t>
      </w:r>
      <w:r w:rsidR="00B97E1B">
        <w:t xml:space="preserve">add a title = </w:t>
      </w:r>
      <w:r>
        <w:t>$ VAR</w:t>
      </w:r>
    </w:p>
    <w:p w:rsidR="00AA66BF" w:rsidRDefault="00AA66BF" w:rsidP="008123EF">
      <w:r>
        <w:lastRenderedPageBreak/>
        <w:t>Same steps as the Rank VAR column -&gt; =Armadale $ TY – Armadale $ LY, enter. Copy formula down the column.</w:t>
      </w:r>
    </w:p>
    <w:p w:rsidR="00AA66BF" w:rsidRDefault="00AA66BF" w:rsidP="008123EF">
      <w:r>
        <w:t xml:space="preserve">Clean report (black headings, white writing, </w:t>
      </w:r>
      <w:proofErr w:type="spellStart"/>
      <w:r>
        <w:t>ect</w:t>
      </w:r>
      <w:proofErr w:type="spellEnd"/>
      <w:r>
        <w:t>).</w:t>
      </w:r>
    </w:p>
    <w:p w:rsidR="00AA66BF" w:rsidRDefault="00AA66BF" w:rsidP="008123EF">
      <w:r>
        <w:t>DONE!</w:t>
      </w:r>
    </w:p>
    <w:p w:rsidR="008123EF" w:rsidRDefault="008123EF" w:rsidP="008123EF"/>
    <w:p w:rsidR="008123EF" w:rsidRDefault="008123EF" w:rsidP="008123EF"/>
    <w:sectPr w:rsidR="008123EF" w:rsidSect="00812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F"/>
    <w:rsid w:val="007178DB"/>
    <w:rsid w:val="00810AF1"/>
    <w:rsid w:val="008123EF"/>
    <w:rsid w:val="00973EA4"/>
    <w:rsid w:val="00AA66BF"/>
    <w:rsid w:val="00B97E1B"/>
    <w:rsid w:val="00BB011D"/>
    <w:rsid w:val="00D31AB6"/>
    <w:rsid w:val="00DF1332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2C9F"/>
  <w15:chartTrackingRefBased/>
  <w15:docId w15:val="{691DECDD-382B-4C3D-8EB6-FD76D60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Devlin</dc:creator>
  <cp:keywords/>
  <dc:description/>
  <cp:lastModifiedBy>Renae Devlin</cp:lastModifiedBy>
  <cp:revision>6</cp:revision>
  <dcterms:created xsi:type="dcterms:W3CDTF">2017-03-30T01:12:00Z</dcterms:created>
  <dcterms:modified xsi:type="dcterms:W3CDTF">2017-06-13T01:53:00Z</dcterms:modified>
</cp:coreProperties>
</file>